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2F3369">
        <w:rPr>
          <w:sz w:val="24"/>
        </w:rPr>
        <w:t>KARRI MANIKYAM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2F3369">
        <w:rPr>
          <w:sz w:val="24"/>
        </w:rPr>
        <w:t>LECTURER IN CHEMISTRY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2F3369">
        <w:rPr>
          <w:sz w:val="24"/>
        </w:rPr>
        <w:t>17/10/1985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104D49">
        <w:rPr>
          <w:sz w:val="24"/>
        </w:rPr>
        <w:t xml:space="preserve">M.Sc,  </w:t>
      </w:r>
      <w:proofErr w:type="spellStart"/>
      <w:r w:rsidR="00104D49">
        <w:rPr>
          <w:sz w:val="24"/>
        </w:rPr>
        <w:t>M.Ed</w:t>
      </w:r>
      <w:proofErr w:type="spellEnd"/>
      <w:r w:rsidR="00104D49">
        <w:rPr>
          <w:sz w:val="24"/>
        </w:rPr>
        <w:t xml:space="preserve"> , AP SET,(</w:t>
      </w:r>
      <w:proofErr w:type="spellStart"/>
      <w:r w:rsidR="00104D49">
        <w:rPr>
          <w:sz w:val="24"/>
        </w:rPr>
        <w:t>Ph.</w:t>
      </w:r>
      <w:r w:rsidR="002F3369">
        <w:rPr>
          <w:sz w:val="24"/>
        </w:rPr>
        <w:t>D</w:t>
      </w:r>
      <w:proofErr w:type="spellEnd"/>
      <w:r w:rsidR="002F3369">
        <w:rPr>
          <w:sz w:val="24"/>
        </w:rPr>
        <w:t>)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104D49">
        <w:rPr>
          <w:sz w:val="24"/>
        </w:rPr>
        <w:t>12</w:t>
      </w:r>
      <w:r w:rsidR="002F3369">
        <w:rPr>
          <w:sz w:val="24"/>
        </w:rPr>
        <w:t>YEARS,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2F3369">
        <w:rPr>
          <w:sz w:val="24"/>
        </w:rPr>
        <w:t xml:space="preserve"> </w:t>
      </w:r>
      <w:r w:rsidR="00104D49">
        <w:rPr>
          <w:sz w:val="24"/>
        </w:rPr>
        <w:t>----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104D49">
        <w:rPr>
          <w:sz w:val="24"/>
        </w:rPr>
        <w:t>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104D49">
        <w:rPr>
          <w:spacing w:val="-4"/>
          <w:sz w:val="24"/>
        </w:rPr>
        <w:t>----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104D49">
        <w:rPr>
          <w:sz w:val="24"/>
        </w:rPr>
        <w:t>----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="00104D49">
        <w:rPr>
          <w:spacing w:val="-2"/>
          <w:sz w:val="24"/>
        </w:rPr>
        <w:t>----</w:t>
      </w:r>
      <w:r w:rsidRPr="00896B99">
        <w:rPr>
          <w:sz w:val="24"/>
        </w:rPr>
        <w:tab/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104D49">
        <w:rPr>
          <w:sz w:val="24"/>
        </w:rPr>
        <w:t>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104D49">
        <w:rPr>
          <w:sz w:val="24"/>
        </w:rPr>
        <w:t>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104D49">
        <w:rPr>
          <w:sz w:val="24"/>
        </w:rPr>
        <w:t>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104D49">
        <w:rPr>
          <w:spacing w:val="-5"/>
          <w:sz w:val="24"/>
        </w:rPr>
        <w:t>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104D49">
        <w:rPr>
          <w:spacing w:val="-10"/>
          <w:sz w:val="24"/>
        </w:rPr>
        <w:t>8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104D49">
        <w:rPr>
          <w:spacing w:val="-10"/>
          <w:sz w:val="24"/>
        </w:rPr>
        <w:t xml:space="preserve"> ID 121485</w:t>
      </w:r>
    </w:p>
    <w:p w:rsidR="00507BB4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2F3369">
        <w:rPr>
          <w:sz w:val="24"/>
        </w:rPr>
        <w:t>K.MANIKYAM,NEGGIPUDI,D-NO 3-65/2,534122</w:t>
      </w:r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2F3369">
        <w:rPr>
          <w:sz w:val="24"/>
        </w:rPr>
        <w:t>manikyam7682@gmail.com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2F3369">
        <w:rPr>
          <w:sz w:val="24"/>
        </w:rPr>
        <w:t>9505644496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104D49"/>
    <w:rsid w:val="00262ABC"/>
    <w:rsid w:val="002F3369"/>
    <w:rsid w:val="00315BEB"/>
    <w:rsid w:val="00507BB4"/>
    <w:rsid w:val="007271FF"/>
    <w:rsid w:val="008351B4"/>
    <w:rsid w:val="008908F1"/>
    <w:rsid w:val="00896B99"/>
    <w:rsid w:val="008E3BDE"/>
    <w:rsid w:val="00932F9B"/>
    <w:rsid w:val="00C039D2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MCA</dc:creator>
  <cp:lastModifiedBy>svkp</cp:lastModifiedBy>
  <cp:revision>4</cp:revision>
  <dcterms:created xsi:type="dcterms:W3CDTF">2024-03-21T08:42:00Z</dcterms:created>
  <dcterms:modified xsi:type="dcterms:W3CDTF">2024-03-22T04:22:00Z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